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873DD" w14:textId="77777777" w:rsidR="003D4150" w:rsidRDefault="003D4150"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Hello 100 day of business students! These are your power words for your marketing and sales work. Choose the words that best invoke the benefits of your product or service. You can always switch them out, so use this as a starting point.</w:t>
      </w:r>
      <w:bookmarkStart w:id="0" w:name="_GoBack"/>
      <w:bookmarkEnd w:id="0"/>
    </w:p>
    <w:p w14:paraId="36F1EC02"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Free</w:t>
      </w:r>
    </w:p>
    <w:p w14:paraId="79F7D2FA"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Guaranteed</w:t>
      </w:r>
    </w:p>
    <w:p w14:paraId="3365C140"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Amazing</w:t>
      </w:r>
    </w:p>
    <w:p w14:paraId="61B3749D"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Easy</w:t>
      </w:r>
    </w:p>
    <w:p w14:paraId="3C8D8600"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Discover</w:t>
      </w:r>
    </w:p>
    <w:p w14:paraId="1C5A751C"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Act Now</w:t>
      </w:r>
    </w:p>
    <w:p w14:paraId="554B751C"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Includes</w:t>
      </w:r>
    </w:p>
    <w:p w14:paraId="4AD8870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Discover</w:t>
      </w:r>
    </w:p>
    <w:p w14:paraId="6FC0881B"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New</w:t>
      </w:r>
    </w:p>
    <w:p w14:paraId="483263FA"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Proven</w:t>
      </w:r>
    </w:p>
    <w:p w14:paraId="50324483"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Guaranteed</w:t>
      </w:r>
    </w:p>
    <w:p w14:paraId="337B3580"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Real</w:t>
      </w:r>
    </w:p>
    <w:p w14:paraId="18C03629"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Instant</w:t>
      </w:r>
    </w:p>
    <w:p w14:paraId="20EA8163"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Powerful</w:t>
      </w:r>
    </w:p>
    <w:p w14:paraId="5F72792C"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Secret</w:t>
      </w:r>
    </w:p>
    <w:p w14:paraId="459F6E6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How to</w:t>
      </w:r>
    </w:p>
    <w:p w14:paraId="105AD14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Elite</w:t>
      </w:r>
    </w:p>
    <w:p w14:paraId="071AD681"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Premium</w:t>
      </w:r>
    </w:p>
    <w:p w14:paraId="2BA3BA3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Suddenly</w:t>
      </w:r>
    </w:p>
    <w:p w14:paraId="432B1E3A"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Announcing</w:t>
      </w:r>
    </w:p>
    <w:p w14:paraId="68337FE5"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Introducing</w:t>
      </w:r>
    </w:p>
    <w:p w14:paraId="1ABE527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Improvement</w:t>
      </w:r>
    </w:p>
    <w:p w14:paraId="126DF2F3"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lastRenderedPageBreak/>
        <w:t>Amazing</w:t>
      </w:r>
    </w:p>
    <w:p w14:paraId="1F0E20B5"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Remarkable</w:t>
      </w:r>
    </w:p>
    <w:p w14:paraId="7C097DB7"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Magic</w:t>
      </w:r>
    </w:p>
    <w:p w14:paraId="1328DE01"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Offer</w:t>
      </w:r>
    </w:p>
    <w:p w14:paraId="21D97E0B"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Challenge</w:t>
      </w:r>
    </w:p>
    <w:p w14:paraId="2FC52FE2"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Compare</w:t>
      </w:r>
    </w:p>
    <w:p w14:paraId="3ACABA4F"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Bargain</w:t>
      </w:r>
    </w:p>
    <w:p w14:paraId="0E5A2DF0"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Hurry</w:t>
      </w:r>
    </w:p>
    <w:p w14:paraId="34A0FD5F"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Money</w:t>
      </w:r>
    </w:p>
    <w:p w14:paraId="1F24ED4C"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Safety</w:t>
      </w:r>
    </w:p>
    <w:p w14:paraId="66B03088"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Breakthrough</w:t>
      </w:r>
    </w:p>
    <w:p w14:paraId="1042CCE4"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Profit</w:t>
      </w:r>
    </w:p>
    <w:p w14:paraId="6DBB077D"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Solution</w:t>
      </w:r>
    </w:p>
    <w:p w14:paraId="3B1B3D3F"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Winning</w:t>
      </w:r>
    </w:p>
    <w:p w14:paraId="1F097706"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Master</w:t>
      </w:r>
    </w:p>
    <w:p w14:paraId="4927F28D"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Exclusive</w:t>
      </w:r>
    </w:p>
    <w:p w14:paraId="1C90EF1B"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Nead</w:t>
      </w:r>
    </w:p>
    <w:p w14:paraId="7F319727" w14:textId="77777777" w:rsidR="00A17177" w:rsidRDefault="00A17177" w:rsidP="00A17177">
      <w:pPr>
        <w:shd w:val="clear" w:color="auto" w:fill="FFFFFF"/>
        <w:spacing w:before="100" w:beforeAutospacing="1" w:after="300"/>
        <w:ind w:right="300"/>
        <w:rPr>
          <w:rFonts w:ascii="Helvetica" w:eastAsia="Times New Roman" w:hAnsi="Helvetica" w:cs="Times New Roman"/>
          <w:b/>
          <w:bCs/>
          <w:color w:val="222222"/>
          <w:sz w:val="20"/>
          <w:szCs w:val="20"/>
        </w:rPr>
      </w:pPr>
      <w:r>
        <w:rPr>
          <w:rFonts w:ascii="Helvetica" w:eastAsia="Times New Roman" w:hAnsi="Helvetica" w:cs="Times New Roman"/>
          <w:b/>
          <w:bCs/>
          <w:color w:val="222222"/>
          <w:sz w:val="20"/>
          <w:szCs w:val="20"/>
        </w:rPr>
        <w:t>Success</w:t>
      </w:r>
    </w:p>
    <w:p w14:paraId="2C80A3C9" w14:textId="77777777" w:rsidR="003D2565" w:rsidRDefault="003D2565"/>
    <w:sectPr w:rsidR="003D2565" w:rsidSect="003D2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76A5C"/>
    <w:multiLevelType w:val="multilevel"/>
    <w:tmpl w:val="37FC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075EBC"/>
    <w:multiLevelType w:val="multilevel"/>
    <w:tmpl w:val="35FC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77"/>
    <w:rsid w:val="003D2565"/>
    <w:rsid w:val="003D4150"/>
    <w:rsid w:val="00A1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FC5C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33209">
      <w:bodyDiv w:val="1"/>
      <w:marLeft w:val="0"/>
      <w:marRight w:val="0"/>
      <w:marTop w:val="0"/>
      <w:marBottom w:val="0"/>
      <w:divBdr>
        <w:top w:val="none" w:sz="0" w:space="0" w:color="auto"/>
        <w:left w:val="none" w:sz="0" w:space="0" w:color="auto"/>
        <w:bottom w:val="none" w:sz="0" w:space="0" w:color="auto"/>
        <w:right w:val="none" w:sz="0" w:space="0" w:color="auto"/>
      </w:divBdr>
    </w:div>
    <w:div w:id="1971202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Words>
  <Characters>479</Characters>
  <Application>Microsoft Macintosh Word</Application>
  <DocSecurity>0</DocSecurity>
  <Lines>3</Lines>
  <Paragraphs>1</Paragraphs>
  <ScaleCrop>false</ScaleCrop>
  <Company>Nead Inspiration</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Nead</dc:creator>
  <cp:keywords/>
  <dc:description/>
  <cp:lastModifiedBy>Elizabeth Nead</cp:lastModifiedBy>
  <cp:revision>2</cp:revision>
  <dcterms:created xsi:type="dcterms:W3CDTF">2017-01-12T21:16:00Z</dcterms:created>
  <dcterms:modified xsi:type="dcterms:W3CDTF">2017-01-12T21:34:00Z</dcterms:modified>
</cp:coreProperties>
</file>